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14" w:rsidRDefault="002E1B9B">
      <w:pPr>
        <w:rPr>
          <w:sz w:val="40"/>
          <w:szCs w:val="40"/>
        </w:rPr>
      </w:pPr>
      <w:r w:rsidRPr="002E1B9B">
        <w:rPr>
          <w:sz w:val="40"/>
          <w:szCs w:val="40"/>
        </w:rPr>
        <w:t>Betriebsratswahl</w:t>
      </w:r>
      <w:r>
        <w:rPr>
          <w:sz w:val="40"/>
          <w:szCs w:val="40"/>
        </w:rPr>
        <w:t xml:space="preserve"> Mai 2026</w:t>
      </w:r>
    </w:p>
    <w:p w:rsidR="003675F9" w:rsidRPr="002E1B9B" w:rsidRDefault="003675F9">
      <w:pPr>
        <w:rPr>
          <w:sz w:val="40"/>
          <w:szCs w:val="40"/>
        </w:rPr>
      </w:pPr>
    </w:p>
    <w:p w:rsidR="002E1B9B" w:rsidRDefault="002E1B9B">
      <w:r>
        <w:rPr>
          <w:noProof/>
          <w:lang w:eastAsia="de-DE"/>
        </w:rPr>
        <w:drawing>
          <wp:inline distT="0" distB="0" distL="0" distR="0">
            <wp:extent cx="1714500" cy="1928813"/>
            <wp:effectExtent l="0" t="0" r="0" b="0"/>
            <wp:docPr id="1" name="Grafik 1" descr="C:\Users\Slee\AppData\Local\Microsoft\Windows\INetCache\Content.Word\PXL_20260504_082527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ee\AppData\Local\Microsoft\Windows\INetCache\Content.Word\PXL_20260504_082527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630" cy="193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B9B" w:rsidRDefault="002E1B9B"/>
    <w:p w:rsidR="002E1B9B" w:rsidRPr="00D64BE5" w:rsidRDefault="002E1B9B">
      <w:pPr>
        <w:rPr>
          <w:sz w:val="28"/>
          <w:szCs w:val="28"/>
        </w:rPr>
      </w:pPr>
      <w:r w:rsidRPr="00D64BE5">
        <w:rPr>
          <w:sz w:val="28"/>
          <w:szCs w:val="28"/>
        </w:rPr>
        <w:t>Sonna Lee</w:t>
      </w:r>
    </w:p>
    <w:p w:rsidR="002E1B9B" w:rsidRDefault="002E1B9B">
      <w:r>
        <w:t>Listenplatz 17</w:t>
      </w:r>
    </w:p>
    <w:p w:rsidR="002E1B9B" w:rsidRDefault="002E1B9B">
      <w:r>
        <w:t>Beruf: Gesundheit</w:t>
      </w:r>
      <w:r w:rsidR="00F97639">
        <w:t>s-</w:t>
      </w:r>
      <w:r>
        <w:t xml:space="preserve"> und Krankenpfleger</w:t>
      </w:r>
      <w:r w:rsidR="00F97639">
        <w:t>in</w:t>
      </w:r>
    </w:p>
    <w:p w:rsidR="002E1B9B" w:rsidRDefault="00957D3B">
      <w:r>
        <w:t>Abteilung: CAPD (</w:t>
      </w:r>
      <w:proofErr w:type="spellStart"/>
      <w:r w:rsidR="002E1B9B">
        <w:t>Peridonealdialyse</w:t>
      </w:r>
      <w:proofErr w:type="spellEnd"/>
      <w:r>
        <w:t>)</w:t>
      </w:r>
      <w:bookmarkStart w:id="0" w:name="_GoBack"/>
      <w:bookmarkEnd w:id="0"/>
    </w:p>
    <w:p w:rsidR="002E1B9B" w:rsidRDefault="002E1B9B">
      <w:r>
        <w:t>Wohnort: München</w:t>
      </w:r>
    </w:p>
    <w:p w:rsidR="002E1B9B" w:rsidRDefault="002E1B9B"/>
    <w:p w:rsidR="002E1B9B" w:rsidRPr="00AC55AB" w:rsidRDefault="002E1B9B">
      <w:pPr>
        <w:rPr>
          <w:sz w:val="28"/>
          <w:szCs w:val="28"/>
        </w:rPr>
      </w:pPr>
      <w:r w:rsidRPr="00AC55AB">
        <w:rPr>
          <w:sz w:val="28"/>
          <w:szCs w:val="28"/>
        </w:rPr>
        <w:t>Warum kandid</w:t>
      </w:r>
      <w:r w:rsidR="00410D57">
        <w:rPr>
          <w:sz w:val="28"/>
          <w:szCs w:val="28"/>
        </w:rPr>
        <w:t>ierst du auf der Liste</w:t>
      </w:r>
      <w:r w:rsidRPr="00AC55AB">
        <w:rPr>
          <w:sz w:val="28"/>
          <w:szCs w:val="28"/>
        </w:rPr>
        <w:t>?</w:t>
      </w:r>
    </w:p>
    <w:p w:rsidR="002E1B9B" w:rsidRDefault="00AC55AB">
      <w:r>
        <w:t xml:space="preserve">Als Kandidatin, möchte ich mein Zentrum, aber natürlich auch die anderen Zentren in Ihren Fragen, Anliegen und Bedürfnissen im guten Austausch und Zusammenarbeit mit den BR-Kollegen vertreten. </w:t>
      </w:r>
    </w:p>
    <w:p w:rsidR="00AC55AB" w:rsidRDefault="00AC55AB">
      <w:r>
        <w:t>Um Ihren täglichen Einsatz und Arbeit auch z. B. im Bereich Tarifpolitik, Weiterbildungen und gewerkschaftliche Leistungen usw. zu unterstützen.</w:t>
      </w:r>
    </w:p>
    <w:p w:rsidR="002E1B9B" w:rsidRDefault="002E1B9B"/>
    <w:p w:rsidR="002E1B9B" w:rsidRPr="002A17E7" w:rsidRDefault="002E1B9B">
      <w:pPr>
        <w:rPr>
          <w:sz w:val="28"/>
          <w:szCs w:val="28"/>
        </w:rPr>
      </w:pPr>
      <w:r w:rsidRPr="002A17E7">
        <w:rPr>
          <w:sz w:val="28"/>
          <w:szCs w:val="28"/>
        </w:rPr>
        <w:t>Wofür möchtest du dich als Betriebsrat in den nächsten Jahren besonders einsetzen?</w:t>
      </w:r>
    </w:p>
    <w:p w:rsidR="002E1B9B" w:rsidRDefault="00AC55AB">
      <w:r>
        <w:t xml:space="preserve">Da es meine erste Wahl ist, möchte ich </w:t>
      </w:r>
      <w:r w:rsidR="002A17E7">
        <w:t>bei den</w:t>
      </w:r>
      <w:r w:rsidR="00ED4689">
        <w:t xml:space="preserve"> bestehenden</w:t>
      </w:r>
      <w:r w:rsidR="002A17E7">
        <w:t>, aber auch den zukünftigen Anliegen, mein bestmöglichstet tun, die Kollegen aller Zentren gut zu vertreten.</w:t>
      </w:r>
    </w:p>
    <w:p w:rsidR="002E1B9B" w:rsidRDefault="002E1B9B"/>
    <w:p w:rsidR="002E1B9B" w:rsidRDefault="002E1B9B"/>
    <w:sectPr w:rsidR="002E1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9B"/>
    <w:rsid w:val="002A17E7"/>
    <w:rsid w:val="002E1B9B"/>
    <w:rsid w:val="003675F9"/>
    <w:rsid w:val="00410D57"/>
    <w:rsid w:val="00957D3B"/>
    <w:rsid w:val="00AC55AB"/>
    <w:rsid w:val="00D64BE5"/>
    <w:rsid w:val="00ED4689"/>
    <w:rsid w:val="00EF0B14"/>
    <w:rsid w:val="00F9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BDF7"/>
  <w15:chartTrackingRefBased/>
  <w15:docId w15:val="{F4DE9117-3CC5-4199-945A-167C288A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Sonna Lee</dc:creator>
  <cp:keywords/>
  <dc:description/>
  <cp:lastModifiedBy>Sonna Lee</cp:lastModifiedBy>
  <cp:revision>8</cp:revision>
  <dcterms:created xsi:type="dcterms:W3CDTF">2026-05-04T08:57:00Z</dcterms:created>
  <dcterms:modified xsi:type="dcterms:W3CDTF">2026-05-04T12:19:00Z</dcterms:modified>
</cp:coreProperties>
</file>